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BDF1" w14:textId="77777777" w:rsidR="003E4CBA" w:rsidRPr="0092601C" w:rsidRDefault="0094799D" w:rsidP="0094799D">
      <w:pPr>
        <w:jc w:val="center"/>
        <w:rPr>
          <w:rFonts w:ascii="Monotype Corsiva" w:hAnsi="Monotype Corsiva"/>
          <w:color w:val="000000" w:themeColor="text1"/>
          <w:sz w:val="96"/>
          <w:szCs w:val="96"/>
        </w:rPr>
      </w:pPr>
      <w:r w:rsidRPr="0092601C">
        <w:rPr>
          <w:rFonts w:ascii="Monotype Corsiva" w:hAnsi="Monotype Corsiva"/>
          <w:color w:val="000000" w:themeColor="text1"/>
          <w:sz w:val="96"/>
          <w:szCs w:val="96"/>
        </w:rPr>
        <w:t>THE WHITE HART LLANDEILO</w:t>
      </w:r>
    </w:p>
    <w:p w14:paraId="2F523A26" w14:textId="4082D733" w:rsidR="0094799D" w:rsidRDefault="0094799D" w:rsidP="0094799D">
      <w:pPr>
        <w:jc w:val="center"/>
        <w:rPr>
          <w:rFonts w:ascii="Monotype Corsiva" w:hAnsi="Monotype Corsiva"/>
          <w:color w:val="000000" w:themeColor="text1"/>
          <w:sz w:val="96"/>
          <w:szCs w:val="96"/>
        </w:rPr>
      </w:pPr>
      <w:r w:rsidRPr="0092601C">
        <w:rPr>
          <w:rFonts w:ascii="Monotype Corsiva" w:hAnsi="Monotype Corsiva"/>
          <w:color w:val="000000" w:themeColor="text1"/>
          <w:sz w:val="96"/>
          <w:szCs w:val="96"/>
        </w:rPr>
        <w:t>201</w:t>
      </w:r>
      <w:r w:rsidR="00C462D0" w:rsidRPr="0092601C">
        <w:rPr>
          <w:rFonts w:ascii="Monotype Corsiva" w:hAnsi="Monotype Corsiva"/>
          <w:color w:val="000000" w:themeColor="text1"/>
          <w:sz w:val="96"/>
          <w:szCs w:val="96"/>
        </w:rPr>
        <w:t>9</w:t>
      </w:r>
    </w:p>
    <w:p w14:paraId="76869CA9" w14:textId="6EBD3A93" w:rsidR="0092601C" w:rsidRPr="0092601C" w:rsidRDefault="0092601C" w:rsidP="0094799D">
      <w:pPr>
        <w:jc w:val="center"/>
        <w:rPr>
          <w:rFonts w:ascii="Footlight MT Light" w:hAnsi="Footlight MT Light"/>
          <w:color w:val="000000" w:themeColor="text1"/>
          <w:sz w:val="72"/>
          <w:szCs w:val="72"/>
        </w:rPr>
      </w:pPr>
      <w:r w:rsidRPr="0092601C">
        <w:rPr>
          <w:rFonts w:ascii="Footlight MT Light" w:hAnsi="Footlight MT Light"/>
          <w:color w:val="000000" w:themeColor="text1"/>
          <w:sz w:val="72"/>
          <w:szCs w:val="72"/>
        </w:rPr>
        <w:t>DINNER PARTIES</w:t>
      </w:r>
    </w:p>
    <w:p w14:paraId="149757BA" w14:textId="7EA0D92A" w:rsidR="0094799D" w:rsidRPr="00CA3140" w:rsidRDefault="0094799D" w:rsidP="0094799D">
      <w:pPr>
        <w:jc w:val="center"/>
        <w:rPr>
          <w:rFonts w:ascii="Freestyle Script" w:hAnsi="Freestyle Script"/>
          <w:color w:val="000000" w:themeColor="text1"/>
          <w:sz w:val="96"/>
          <w:szCs w:val="96"/>
        </w:rPr>
      </w:pPr>
      <w:proofErr w:type="gramStart"/>
      <w:r w:rsidRPr="00CA3140">
        <w:rPr>
          <w:rFonts w:ascii="Freestyle Script" w:hAnsi="Freestyle Script"/>
          <w:color w:val="000000" w:themeColor="text1"/>
          <w:sz w:val="96"/>
          <w:szCs w:val="96"/>
        </w:rPr>
        <w:t>‘</w:t>
      </w:r>
      <w:r w:rsidR="00891884">
        <w:rPr>
          <w:rFonts w:ascii="Freestyle Script" w:hAnsi="Freestyle Script"/>
          <w:color w:val="000000" w:themeColor="text1"/>
          <w:sz w:val="96"/>
          <w:szCs w:val="96"/>
        </w:rPr>
        <w:t xml:space="preserve"> </w:t>
      </w:r>
      <w:r w:rsidR="00891884" w:rsidRPr="0092601C">
        <w:rPr>
          <w:rFonts w:ascii="Freestyle Script" w:hAnsi="Freestyle Script"/>
          <w:color w:val="000000" w:themeColor="text1"/>
          <w:sz w:val="72"/>
          <w:szCs w:val="72"/>
        </w:rPr>
        <w:t>Many</w:t>
      </w:r>
      <w:proofErr w:type="gramEnd"/>
      <w:r w:rsidR="00891884" w:rsidRPr="0092601C">
        <w:rPr>
          <w:rFonts w:ascii="Freestyle Script" w:hAnsi="Freestyle Script"/>
          <w:color w:val="000000" w:themeColor="text1"/>
          <w:sz w:val="72"/>
          <w:szCs w:val="72"/>
        </w:rPr>
        <w:t xml:space="preserve"> Thanks for your Enquiry’</w:t>
      </w:r>
    </w:p>
    <w:p w14:paraId="62DC6BFE" w14:textId="71DCE287" w:rsidR="00296F12" w:rsidRPr="0092601C" w:rsidRDefault="00891884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We can provide a choice of two private function suites with your own bar and disabled access throughout.</w:t>
      </w:r>
    </w:p>
    <w:p w14:paraId="4FFCD18D" w14:textId="77777777" w:rsidR="0092601C" w:rsidRPr="0092601C" w:rsidRDefault="0092601C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Entertainment can be arranged </w:t>
      </w:r>
    </w:p>
    <w:p w14:paraId="05B01788" w14:textId="77777777" w:rsidR="0092601C" w:rsidRPr="0092601C" w:rsidRDefault="0092601C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Cloths and napkins in choice of colour</w:t>
      </w:r>
    </w:p>
    <w:p w14:paraId="01DCF0BE" w14:textId="77777777" w:rsidR="0092601C" w:rsidRPr="0092601C" w:rsidRDefault="0092601C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No Pre orders Required</w:t>
      </w:r>
    </w:p>
    <w:p w14:paraId="7B8777D9" w14:textId="04E35293" w:rsidR="0092601C" w:rsidRPr="0092601C" w:rsidRDefault="0092601C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Large free Car Park</w:t>
      </w:r>
    </w:p>
    <w:p w14:paraId="41EB48E2" w14:textId="1885E3FC" w:rsidR="0092601C" w:rsidRPr="0092601C" w:rsidRDefault="0092601C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Reduced Room Rates</w:t>
      </w:r>
    </w:p>
    <w:p w14:paraId="6387FAE9" w14:textId="33A497FE" w:rsidR="0092601C" w:rsidRPr="0092601C" w:rsidRDefault="0092601C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Menus can be altered to suit budgets and taste</w:t>
      </w:r>
    </w:p>
    <w:p w14:paraId="4C67C855" w14:textId="102E8141" w:rsidR="0092601C" w:rsidRPr="0092601C" w:rsidRDefault="00034F3E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Professionally served to tables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in private dining room</w:t>
      </w:r>
    </w:p>
    <w:p w14:paraId="291C272B" w14:textId="23E893F2" w:rsidR="0092601C" w:rsidRPr="0092601C" w:rsidRDefault="0092601C" w:rsidP="0092601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2601C">
        <w:rPr>
          <w:rFonts w:ascii="Times New Roman" w:hAnsi="Times New Roman" w:cs="Times New Roman"/>
          <w:color w:val="000000" w:themeColor="text1"/>
          <w:sz w:val="40"/>
          <w:szCs w:val="40"/>
        </w:rPr>
        <w:t>We can also provide hot/cold buffets or choices from our regular menu</w:t>
      </w:r>
    </w:p>
    <w:p w14:paraId="4AF07CBC" w14:textId="231A0B77" w:rsidR="00614C15" w:rsidRPr="00CA3140" w:rsidRDefault="00614C15" w:rsidP="00891884">
      <w:pPr>
        <w:rPr>
          <w:rFonts w:ascii="Freestyle Script" w:hAnsi="Freestyle Script"/>
          <w:color w:val="000000" w:themeColor="text1"/>
          <w:sz w:val="44"/>
          <w:szCs w:val="44"/>
        </w:rPr>
      </w:pPr>
    </w:p>
    <w:p w14:paraId="6AB4DF8A" w14:textId="77777777" w:rsidR="0092601C" w:rsidRDefault="0092601C" w:rsidP="0078486C">
      <w:pPr>
        <w:jc w:val="center"/>
        <w:rPr>
          <w:rFonts w:ascii="Freestyle Script" w:hAnsi="Freestyle Script"/>
          <w:b/>
          <w:color w:val="000000" w:themeColor="text1"/>
          <w:sz w:val="44"/>
          <w:szCs w:val="44"/>
          <w:u w:val="single"/>
        </w:rPr>
      </w:pPr>
    </w:p>
    <w:p w14:paraId="0A08B15D" w14:textId="27D67E38" w:rsidR="00891884" w:rsidRPr="00E53A57" w:rsidRDefault="00307EBC" w:rsidP="0078486C">
      <w:pPr>
        <w:jc w:val="center"/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</w:pPr>
      <w:r w:rsidRPr="00CA3140">
        <w:rPr>
          <w:rFonts w:ascii="Freestyle Script" w:hAnsi="Freestyle Script"/>
          <w:b/>
          <w:color w:val="000000" w:themeColor="text1"/>
          <w:sz w:val="44"/>
          <w:szCs w:val="44"/>
          <w:u w:val="single"/>
        </w:rPr>
        <w:t xml:space="preserve"> </w:t>
      </w:r>
      <w:r w:rsidR="00527AF7" w:rsidRPr="00CA3140">
        <w:rPr>
          <w:rFonts w:ascii="Freestyle Script" w:hAnsi="Freestyle Script"/>
          <w:b/>
          <w:color w:val="000000" w:themeColor="text1"/>
          <w:sz w:val="44"/>
          <w:szCs w:val="44"/>
          <w:u w:val="single"/>
        </w:rPr>
        <w:t>‘</w:t>
      </w:r>
      <w:r w:rsidR="00527AF7"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>TRADITIONAL</w:t>
      </w:r>
      <w:r w:rsidR="00534164"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 xml:space="preserve"> </w:t>
      </w:r>
      <w:r w:rsidR="00891884"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>DINNER</w:t>
      </w:r>
      <w:r w:rsidR="00F215F4"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 xml:space="preserve"> PACKAGE</w:t>
      </w:r>
      <w:r w:rsidR="00534164"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>’</w:t>
      </w:r>
      <w:r w:rsidR="00CA3140"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 xml:space="preserve"> </w:t>
      </w:r>
    </w:p>
    <w:p w14:paraId="0A22FBBA" w14:textId="3FB10ABD" w:rsidR="00534164" w:rsidRPr="00E53A57" w:rsidRDefault="00D96AEA" w:rsidP="0078486C">
      <w:pPr>
        <w:jc w:val="center"/>
        <w:rPr>
          <w:rFonts w:ascii="Freestyle Script" w:hAnsi="Freestyle Script"/>
          <w:color w:val="000000" w:themeColor="text1"/>
          <w:sz w:val="32"/>
          <w:szCs w:val="32"/>
        </w:rPr>
      </w:pPr>
      <w:r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 xml:space="preserve"> £</w:t>
      </w:r>
      <w:r w:rsidR="00891884"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>22</w:t>
      </w:r>
      <w:r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 xml:space="preserve"> </w:t>
      </w:r>
      <w:r w:rsid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>-</w:t>
      </w:r>
      <w:r w:rsidR="00E53A57" w:rsidRP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 xml:space="preserve"> 3 </w:t>
      </w:r>
      <w:r w:rsidR="00E53A57">
        <w:rPr>
          <w:rFonts w:ascii="Freestyle Script" w:hAnsi="Freestyle Script"/>
          <w:b/>
          <w:color w:val="000000" w:themeColor="text1"/>
          <w:sz w:val="32"/>
          <w:szCs w:val="32"/>
          <w:u w:val="single"/>
        </w:rPr>
        <w:t xml:space="preserve">Course, £18 – 2 Course, £15 – 1 Course </w:t>
      </w:r>
    </w:p>
    <w:p w14:paraId="3189C098" w14:textId="49C17CAB" w:rsidR="00F215F4" w:rsidRPr="00AA1FBF" w:rsidRDefault="00F215F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Chefs Homemade Soup with a Bread Roll and Butter</w:t>
      </w:r>
    </w:p>
    <w:p w14:paraId="7F820C68" w14:textId="75CB66B0" w:rsidR="00F215F4" w:rsidRPr="00AA1FBF" w:rsidRDefault="00F215F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Fresh Honeydew Melon with a Raspberry Coulis</w:t>
      </w:r>
    </w:p>
    <w:p w14:paraId="1ED894A6" w14:textId="2746A869" w:rsidR="00F215F4" w:rsidRPr="00AA1FBF" w:rsidRDefault="00F215F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Traditional Prawn Cocktail</w:t>
      </w:r>
    </w:p>
    <w:p w14:paraId="5CB7973D" w14:textId="2E635D92" w:rsidR="00811B15" w:rsidRPr="00AA1FBF" w:rsidRDefault="00811B15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Creamy Garlic Mushrooms</w:t>
      </w:r>
    </w:p>
    <w:p w14:paraId="35097AAA" w14:textId="324AC98C" w:rsidR="00811B15" w:rsidRPr="00AA1FBF" w:rsidRDefault="00811B15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 xml:space="preserve">Liver &amp; Pork Pate with a </w:t>
      </w:r>
      <w:proofErr w:type="spellStart"/>
      <w:r w:rsidRPr="00AA1FBF">
        <w:rPr>
          <w:rFonts w:ascii="Footlight MT Light" w:hAnsi="Footlight MT Light"/>
          <w:color w:val="000000" w:themeColor="text1"/>
          <w:sz w:val="24"/>
          <w:szCs w:val="24"/>
        </w:rPr>
        <w:t>Caramalised</w:t>
      </w:r>
      <w:proofErr w:type="spellEnd"/>
      <w:r w:rsidRPr="00AA1FBF">
        <w:rPr>
          <w:rFonts w:ascii="Footlight MT Light" w:hAnsi="Footlight MT Light"/>
          <w:color w:val="000000" w:themeColor="text1"/>
          <w:sz w:val="24"/>
          <w:szCs w:val="24"/>
        </w:rPr>
        <w:t xml:space="preserve"> Onion Ch</w:t>
      </w:r>
      <w:r w:rsidR="005725BB" w:rsidRPr="00AA1FBF">
        <w:rPr>
          <w:rFonts w:ascii="Footlight MT Light" w:hAnsi="Footlight MT Light"/>
          <w:color w:val="000000" w:themeColor="text1"/>
          <w:sz w:val="24"/>
          <w:szCs w:val="24"/>
        </w:rPr>
        <w:t>u</w:t>
      </w:r>
      <w:r w:rsidRPr="00AA1FBF">
        <w:rPr>
          <w:rFonts w:ascii="Footlight MT Light" w:hAnsi="Footlight MT Light"/>
          <w:color w:val="000000" w:themeColor="text1"/>
          <w:sz w:val="24"/>
          <w:szCs w:val="24"/>
        </w:rPr>
        <w:t>tney</w:t>
      </w:r>
    </w:p>
    <w:p w14:paraId="12AB50E3" w14:textId="77777777" w:rsidR="00F215F4" w:rsidRPr="00AA1FBF" w:rsidRDefault="00F215F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</w:p>
    <w:p w14:paraId="0777D138" w14:textId="242EFD8A" w:rsidR="00F215F4" w:rsidRPr="00AA1FBF" w:rsidRDefault="00F215F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Roast Pork</w:t>
      </w:r>
    </w:p>
    <w:p w14:paraId="1E8D0CC1" w14:textId="7A22C5D7" w:rsidR="00F215F4" w:rsidRPr="00AA1FBF" w:rsidRDefault="00F215F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Pembrokeshire Turkey</w:t>
      </w:r>
    </w:p>
    <w:p w14:paraId="230CBBF9" w14:textId="3CF46FF8" w:rsidR="005725BB" w:rsidRDefault="005725BB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Silverside of Beef</w:t>
      </w:r>
    </w:p>
    <w:p w14:paraId="087845C7" w14:textId="32AA77F0" w:rsidR="00E53A57" w:rsidRPr="00AA1FBF" w:rsidRDefault="00E53A57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>
        <w:rPr>
          <w:rFonts w:ascii="Footlight MT Light" w:hAnsi="Footlight MT Light"/>
          <w:color w:val="000000" w:themeColor="text1"/>
          <w:sz w:val="24"/>
          <w:szCs w:val="24"/>
        </w:rPr>
        <w:t>Sea Bass in a Prawn &amp; Lemon Butter</w:t>
      </w:r>
    </w:p>
    <w:p w14:paraId="0FA28F5E" w14:textId="55F3FEE9" w:rsidR="00F215F4" w:rsidRPr="00AA1FBF" w:rsidRDefault="00F215F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Cranberry &amp; Brie Wellington</w:t>
      </w:r>
    </w:p>
    <w:p w14:paraId="3536B3D1" w14:textId="78DC9289" w:rsidR="00527AF7" w:rsidRPr="00AA1FBF" w:rsidRDefault="00F215F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All served with a choice of 3 fresh vegetables, homemade stuffing, roast potatoes and pa</w:t>
      </w:r>
      <w:r w:rsidR="00FE5EAA" w:rsidRPr="00AA1FBF">
        <w:rPr>
          <w:rFonts w:ascii="Footlight MT Light" w:hAnsi="Footlight MT Light"/>
          <w:color w:val="000000" w:themeColor="text1"/>
          <w:sz w:val="24"/>
          <w:szCs w:val="24"/>
        </w:rPr>
        <w:t>r</w:t>
      </w:r>
      <w:r w:rsidRPr="00AA1FBF">
        <w:rPr>
          <w:rFonts w:ascii="Footlight MT Light" w:hAnsi="Footlight MT Light"/>
          <w:color w:val="000000" w:themeColor="text1"/>
          <w:sz w:val="24"/>
          <w:szCs w:val="24"/>
        </w:rPr>
        <w:t>snips and thick homemade gravy</w:t>
      </w:r>
    </w:p>
    <w:p w14:paraId="3E69A99E" w14:textId="77777777" w:rsidR="00527AF7" w:rsidRPr="00AA1FBF" w:rsidRDefault="00527AF7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</w:p>
    <w:p w14:paraId="5D66BC6A" w14:textId="4BB0C87E" w:rsidR="00527AF7" w:rsidRPr="00AA1FBF" w:rsidRDefault="00527AF7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 xml:space="preserve">Homemade Cheesecake of your choice </w:t>
      </w:r>
    </w:p>
    <w:p w14:paraId="2905BAED" w14:textId="07E36D0E" w:rsidR="00534164" w:rsidRPr="00AA1FBF" w:rsidRDefault="0053416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 xml:space="preserve">Chocolate </w:t>
      </w:r>
      <w:r w:rsidR="00CE7328" w:rsidRPr="00AA1FBF">
        <w:rPr>
          <w:rFonts w:ascii="Footlight MT Light" w:hAnsi="Footlight MT Light"/>
          <w:color w:val="000000" w:themeColor="text1"/>
          <w:sz w:val="24"/>
          <w:szCs w:val="24"/>
        </w:rPr>
        <w:t xml:space="preserve">Profiteroles </w:t>
      </w:r>
      <w:r w:rsidRPr="00AA1FBF">
        <w:rPr>
          <w:rFonts w:ascii="Footlight MT Light" w:hAnsi="Footlight MT Light"/>
          <w:color w:val="000000" w:themeColor="text1"/>
          <w:sz w:val="24"/>
          <w:szCs w:val="24"/>
        </w:rPr>
        <w:t xml:space="preserve">&amp; </w:t>
      </w:r>
      <w:r w:rsidR="00CE7328" w:rsidRPr="00AA1FBF">
        <w:rPr>
          <w:rFonts w:ascii="Footlight MT Light" w:hAnsi="Footlight MT Light"/>
          <w:color w:val="000000" w:themeColor="text1"/>
          <w:sz w:val="24"/>
          <w:szCs w:val="24"/>
        </w:rPr>
        <w:t>Fresh</w:t>
      </w:r>
      <w:r w:rsidRPr="00AA1FBF">
        <w:rPr>
          <w:rFonts w:ascii="Footlight MT Light" w:hAnsi="Footlight MT Light"/>
          <w:color w:val="000000" w:themeColor="text1"/>
          <w:sz w:val="24"/>
          <w:szCs w:val="24"/>
        </w:rPr>
        <w:t xml:space="preserve"> Cream</w:t>
      </w:r>
    </w:p>
    <w:p w14:paraId="3ADB657D" w14:textId="79245DB4" w:rsidR="00CE7328" w:rsidRPr="00AA1FBF" w:rsidRDefault="00CE7328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Lemon Meringue Pie</w:t>
      </w:r>
    </w:p>
    <w:p w14:paraId="2A6732BC" w14:textId="03EC9C72" w:rsidR="005725BB" w:rsidRPr="00AA1FBF" w:rsidRDefault="008A700D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Homemade Crumble of your choice with Custard</w:t>
      </w:r>
      <w:r w:rsidR="00CE7328" w:rsidRPr="00AA1FBF">
        <w:rPr>
          <w:rFonts w:ascii="Footlight MT Light" w:hAnsi="Footlight MT Light"/>
          <w:color w:val="000000" w:themeColor="text1"/>
          <w:sz w:val="24"/>
          <w:szCs w:val="24"/>
        </w:rPr>
        <w:t xml:space="preserve"> </w:t>
      </w:r>
    </w:p>
    <w:p w14:paraId="5E7E8613" w14:textId="5B48AB45" w:rsidR="00534164" w:rsidRPr="00AA1FBF" w:rsidRDefault="0053416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Individual Trifles</w:t>
      </w:r>
    </w:p>
    <w:p w14:paraId="36EA72F3" w14:textId="0DDF4B7D" w:rsidR="00534164" w:rsidRPr="00AA1FBF" w:rsidRDefault="00534164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Fresh Fruit Salad</w:t>
      </w:r>
    </w:p>
    <w:p w14:paraId="4F9DBD17" w14:textId="77777777" w:rsidR="00CA3140" w:rsidRPr="00AA1FBF" w:rsidRDefault="00CA3140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</w:p>
    <w:p w14:paraId="1632EBEB" w14:textId="325D70FA" w:rsidR="00C9174E" w:rsidRDefault="00CA3140" w:rsidP="0078486C">
      <w:pPr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AA1FBF">
        <w:rPr>
          <w:rFonts w:ascii="Footlight MT Light" w:hAnsi="Footlight MT Light"/>
          <w:color w:val="000000" w:themeColor="text1"/>
          <w:sz w:val="24"/>
          <w:szCs w:val="24"/>
        </w:rPr>
        <w:t>Teas &amp; Coffees</w:t>
      </w:r>
      <w:r w:rsidR="00E53A57">
        <w:rPr>
          <w:rFonts w:ascii="Footlight MT Light" w:hAnsi="Footlight MT Light"/>
          <w:color w:val="000000" w:themeColor="text1"/>
          <w:sz w:val="24"/>
          <w:szCs w:val="24"/>
        </w:rPr>
        <w:t xml:space="preserve"> (included with 1, 2 or 3 Course)</w:t>
      </w:r>
    </w:p>
    <w:p w14:paraId="1CB00C7A" w14:textId="77777777" w:rsidR="00891884" w:rsidRPr="00E53A57" w:rsidRDefault="00891884" w:rsidP="0078486C">
      <w:pPr>
        <w:jc w:val="center"/>
        <w:rPr>
          <w:rFonts w:ascii="Footlight MT Light" w:hAnsi="Footlight MT Light"/>
          <w:b/>
          <w:color w:val="000000" w:themeColor="text1"/>
          <w:sz w:val="24"/>
          <w:szCs w:val="24"/>
        </w:rPr>
      </w:pPr>
    </w:p>
    <w:p w14:paraId="3D844F8E" w14:textId="4FFB9284" w:rsidR="00C9174E" w:rsidRPr="00E53A57" w:rsidRDefault="00332BB4" w:rsidP="0078486C">
      <w:pPr>
        <w:jc w:val="center"/>
        <w:rPr>
          <w:rFonts w:ascii="Footlight MT Light" w:hAnsi="Footlight MT Light"/>
          <w:b/>
          <w:color w:val="000000" w:themeColor="text1"/>
          <w:sz w:val="24"/>
          <w:szCs w:val="24"/>
        </w:rPr>
      </w:pPr>
      <w:r w:rsidRPr="00E53A57">
        <w:rPr>
          <w:rFonts w:ascii="Footlight MT Light" w:hAnsi="Footlight MT Light"/>
          <w:b/>
          <w:color w:val="000000" w:themeColor="text1"/>
          <w:sz w:val="24"/>
          <w:szCs w:val="24"/>
        </w:rPr>
        <w:t>CHOOSE TWO OPTIONS FROM EACH COURSE</w:t>
      </w:r>
      <w:r w:rsidR="00AA1FBF" w:rsidRPr="00E53A57"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 – up to </w:t>
      </w:r>
      <w:r w:rsidR="00891884" w:rsidRPr="00E53A57">
        <w:rPr>
          <w:rFonts w:ascii="Footlight MT Light" w:hAnsi="Footlight MT Light"/>
          <w:b/>
          <w:color w:val="000000" w:themeColor="text1"/>
          <w:sz w:val="24"/>
          <w:szCs w:val="24"/>
        </w:rPr>
        <w:t>4</w:t>
      </w:r>
      <w:r w:rsidR="00AA1FBF" w:rsidRPr="00E53A57">
        <w:rPr>
          <w:rFonts w:ascii="Footlight MT Light" w:hAnsi="Footlight MT Light"/>
          <w:b/>
          <w:color w:val="000000" w:themeColor="text1"/>
          <w:sz w:val="24"/>
          <w:szCs w:val="24"/>
        </w:rPr>
        <w:t>0 guests</w:t>
      </w:r>
    </w:p>
    <w:p w14:paraId="2223E104" w14:textId="3A48F9FC" w:rsidR="00E53A57" w:rsidRDefault="00891884" w:rsidP="00891884">
      <w:pPr>
        <w:tabs>
          <w:tab w:val="center" w:pos="4513"/>
          <w:tab w:val="right" w:pos="9026"/>
        </w:tabs>
        <w:rPr>
          <w:rFonts w:ascii="Footlight MT Light" w:hAnsi="Footlight MT Light"/>
          <w:color w:val="000000" w:themeColor="text1"/>
          <w:sz w:val="28"/>
          <w:szCs w:val="28"/>
        </w:rPr>
      </w:pPr>
      <w:r w:rsidRPr="00E53A57">
        <w:rPr>
          <w:rFonts w:ascii="Footlight MT Light" w:hAnsi="Footlight MT Light"/>
          <w:b/>
          <w:color w:val="000000" w:themeColor="text1"/>
          <w:sz w:val="24"/>
          <w:szCs w:val="24"/>
        </w:rPr>
        <w:tab/>
      </w:r>
      <w:r w:rsidR="00AA1FBF" w:rsidRPr="00E53A57">
        <w:rPr>
          <w:rFonts w:ascii="Footlight MT Light" w:hAnsi="Footlight MT Light"/>
          <w:b/>
          <w:color w:val="000000" w:themeColor="text1"/>
          <w:sz w:val="24"/>
          <w:szCs w:val="24"/>
        </w:rPr>
        <w:t>CHOOSE THREE OPTIONS EACH COURSE – up to 100 guests</w:t>
      </w:r>
    </w:p>
    <w:p w14:paraId="13D1F2E9" w14:textId="2AD44198" w:rsidR="00E53A57" w:rsidRDefault="00E53A57" w:rsidP="00E53A57">
      <w:pPr>
        <w:tabs>
          <w:tab w:val="center" w:pos="4513"/>
          <w:tab w:val="right" w:pos="9026"/>
        </w:tabs>
        <w:jc w:val="center"/>
        <w:rPr>
          <w:rFonts w:ascii="Footlight MT Light" w:hAnsi="Footlight MT Light"/>
          <w:color w:val="000000" w:themeColor="text1"/>
          <w:sz w:val="28"/>
          <w:szCs w:val="28"/>
        </w:rPr>
      </w:pPr>
      <w:r>
        <w:rPr>
          <w:rFonts w:ascii="Footlight MT Light" w:hAnsi="Footlight MT Light"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 wp14:anchorId="660A3964" wp14:editId="12E6CF1B">
            <wp:simplePos x="0" y="0"/>
            <wp:positionH relativeFrom="margin">
              <wp:posOffset>1359716</wp:posOffset>
            </wp:positionH>
            <wp:positionV relativeFrom="paragraph">
              <wp:posOffset>26761</wp:posOffset>
            </wp:positionV>
            <wp:extent cx="3075215" cy="1230086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2207729_1538216522954778_486621917639134412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15" cy="123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4F9F7" w14:textId="45A6CB5B" w:rsidR="00E53A57" w:rsidRDefault="00E53A57" w:rsidP="00E53A57">
      <w:pPr>
        <w:tabs>
          <w:tab w:val="center" w:pos="4513"/>
          <w:tab w:val="right" w:pos="9026"/>
        </w:tabs>
        <w:jc w:val="center"/>
        <w:rPr>
          <w:rFonts w:ascii="Footlight MT Light" w:hAnsi="Footlight MT Light"/>
          <w:color w:val="000000" w:themeColor="text1"/>
          <w:sz w:val="36"/>
          <w:szCs w:val="36"/>
        </w:rPr>
      </w:pPr>
    </w:p>
    <w:p w14:paraId="281A400D" w14:textId="0CBB6659" w:rsidR="00AE0CF8" w:rsidRPr="00CA3140" w:rsidRDefault="00AE0CF8" w:rsidP="0078486C">
      <w:pPr>
        <w:jc w:val="center"/>
        <w:rPr>
          <w:rFonts w:ascii="Footlight MT Light" w:hAnsi="Footlight MT Light"/>
          <w:color w:val="000000" w:themeColor="text1"/>
          <w:sz w:val="36"/>
          <w:szCs w:val="36"/>
        </w:rPr>
      </w:pPr>
    </w:p>
    <w:p w14:paraId="7860433F" w14:textId="1891A339" w:rsidR="00CA3140" w:rsidRPr="00CA3140" w:rsidRDefault="00534164" w:rsidP="0078486C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 w:rsidRPr="00CA3140">
        <w:rPr>
          <w:rFonts w:ascii="Freestyle Script" w:hAnsi="Freestyle Script"/>
          <w:color w:val="000000" w:themeColor="text1"/>
          <w:sz w:val="44"/>
          <w:szCs w:val="44"/>
        </w:rPr>
        <w:t xml:space="preserve"> </w:t>
      </w:r>
    </w:p>
    <w:p w14:paraId="1B58A144" w14:textId="34B65644" w:rsidR="00C9174E" w:rsidRDefault="00C9174E" w:rsidP="0078486C">
      <w:pPr>
        <w:jc w:val="center"/>
        <w:rPr>
          <w:rFonts w:ascii="Freestyle Script" w:hAnsi="Freestyle Script"/>
          <w:b/>
          <w:color w:val="000000" w:themeColor="text1"/>
          <w:sz w:val="56"/>
          <w:szCs w:val="56"/>
          <w:u w:val="single"/>
        </w:rPr>
      </w:pPr>
    </w:p>
    <w:p w14:paraId="235E9296" w14:textId="46D14B7B" w:rsidR="00527AF7" w:rsidRPr="00CA3140" w:rsidRDefault="00CA3140" w:rsidP="0078486C">
      <w:pPr>
        <w:jc w:val="center"/>
        <w:rPr>
          <w:rFonts w:ascii="Freestyle Script" w:hAnsi="Freestyle Script"/>
          <w:b/>
          <w:color w:val="000000" w:themeColor="text1"/>
          <w:sz w:val="56"/>
          <w:szCs w:val="56"/>
          <w:u w:val="single"/>
        </w:rPr>
      </w:pPr>
      <w:r w:rsidRPr="00CA3140">
        <w:rPr>
          <w:rFonts w:ascii="Freestyle Script" w:hAnsi="Freestyle Script"/>
          <w:b/>
          <w:color w:val="000000" w:themeColor="text1"/>
          <w:sz w:val="56"/>
          <w:szCs w:val="56"/>
          <w:u w:val="single"/>
        </w:rPr>
        <w:t>DELUXE MENU</w:t>
      </w:r>
      <w:r w:rsidR="00D96AEA">
        <w:rPr>
          <w:rFonts w:ascii="Freestyle Script" w:hAnsi="Freestyle Script"/>
          <w:b/>
          <w:color w:val="000000" w:themeColor="text1"/>
          <w:sz w:val="56"/>
          <w:szCs w:val="56"/>
          <w:u w:val="single"/>
        </w:rPr>
        <w:t xml:space="preserve"> - £</w:t>
      </w:r>
      <w:r w:rsidR="00891884">
        <w:rPr>
          <w:rFonts w:ascii="Freestyle Script" w:hAnsi="Freestyle Script"/>
          <w:b/>
          <w:color w:val="000000" w:themeColor="text1"/>
          <w:sz w:val="56"/>
          <w:szCs w:val="56"/>
          <w:u w:val="single"/>
        </w:rPr>
        <w:t>27</w:t>
      </w:r>
      <w:r w:rsidR="00D96AEA">
        <w:rPr>
          <w:rFonts w:ascii="Freestyle Script" w:hAnsi="Freestyle Script"/>
          <w:b/>
          <w:color w:val="000000" w:themeColor="text1"/>
          <w:sz w:val="56"/>
          <w:szCs w:val="56"/>
          <w:u w:val="single"/>
        </w:rPr>
        <w:t xml:space="preserve"> Per Person</w:t>
      </w:r>
    </w:p>
    <w:p w14:paraId="20DB0705" w14:textId="222D0DD9" w:rsidR="00CA3140" w:rsidRPr="00993485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Chefs Homemade Soup</w:t>
      </w:r>
      <w:r w:rsidR="003B6BCE"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of choice</w:t>
      </w:r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with a Bread Roll </w:t>
      </w:r>
    </w:p>
    <w:p w14:paraId="4E1BCF50" w14:textId="77777777" w:rsidR="003B6BCE" w:rsidRPr="00993485" w:rsidRDefault="003B6BCE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Welsh Cockles, </w:t>
      </w:r>
      <w:proofErr w:type="spellStart"/>
      <w:r w:rsidRPr="00993485">
        <w:rPr>
          <w:rFonts w:ascii="Footlight MT Light" w:hAnsi="Footlight MT Light"/>
          <w:color w:val="000000" w:themeColor="text1"/>
          <w:sz w:val="32"/>
          <w:szCs w:val="32"/>
        </w:rPr>
        <w:t>lavabread</w:t>
      </w:r>
      <w:proofErr w:type="spellEnd"/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&amp; Bacon in a creamy sauce</w:t>
      </w:r>
    </w:p>
    <w:p w14:paraId="27419425" w14:textId="33B83CE9" w:rsidR="00CA3140" w:rsidRPr="00993485" w:rsidRDefault="007B6C33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Stuffed Portobello Mushroom in a Garlic Sauce</w:t>
      </w:r>
    </w:p>
    <w:p w14:paraId="2A78FBAC" w14:textId="77777777" w:rsidR="007B6C33" w:rsidRPr="00993485" w:rsidRDefault="007B6C33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Beer Battered Chicken Breast Goujons</w:t>
      </w:r>
    </w:p>
    <w:p w14:paraId="3E057403" w14:textId="3B46902B" w:rsidR="007B6C33" w:rsidRPr="00993485" w:rsidRDefault="007B6C33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Duck Wings in a Hoi sin Sauce   </w:t>
      </w:r>
    </w:p>
    <w:p w14:paraId="19DD101B" w14:textId="77777777" w:rsidR="00CA3140" w:rsidRPr="00993485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</w:p>
    <w:p w14:paraId="64412324" w14:textId="4D4A56A1" w:rsidR="00CA3140" w:rsidRPr="00993485" w:rsidRDefault="007B6C33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Parma Ham Wrapped Chicken with Fresh Crispy Leeks</w:t>
      </w:r>
      <w:r w:rsidR="00C2622F"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 </w:t>
      </w:r>
    </w:p>
    <w:p w14:paraId="31EE05E1" w14:textId="615396A1" w:rsidR="00CA3140" w:rsidRPr="00993485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P</w:t>
      </w:r>
      <w:r w:rsidR="00C2622F"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an Fried Sea Bass Fillets with a </w:t>
      </w:r>
      <w:r w:rsidR="003831E5" w:rsidRPr="00993485">
        <w:rPr>
          <w:rFonts w:ascii="Footlight MT Light" w:hAnsi="Footlight MT Light"/>
          <w:color w:val="000000" w:themeColor="text1"/>
          <w:sz w:val="32"/>
          <w:szCs w:val="32"/>
        </w:rPr>
        <w:t>Butter Lemon Sauce</w:t>
      </w:r>
    </w:p>
    <w:p w14:paraId="5EC6849D" w14:textId="2B66378C" w:rsidR="003831E5" w:rsidRPr="00993485" w:rsidRDefault="003831E5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8 oz Lamb Rump Steak with Seasonal Vegetables</w:t>
      </w:r>
    </w:p>
    <w:p w14:paraId="13644E80" w14:textId="253A3049" w:rsidR="00CA3140" w:rsidRPr="00993485" w:rsidRDefault="003831E5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Pork Medallions with a Honey &amp; Mustard Jus</w:t>
      </w:r>
    </w:p>
    <w:p w14:paraId="0A243C1A" w14:textId="3333F3B1" w:rsidR="00CA3140" w:rsidRPr="00993485" w:rsidRDefault="00CA3140" w:rsidP="00CA3140">
      <w:pPr>
        <w:jc w:val="center"/>
        <w:rPr>
          <w:rFonts w:ascii="Footlight MT Light" w:hAnsi="Footlight MT Light"/>
          <w:i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All served with a choice of </w:t>
      </w:r>
      <w:r w:rsidR="003831E5" w:rsidRPr="00993485">
        <w:rPr>
          <w:rFonts w:ascii="Footlight MT Light" w:hAnsi="Footlight MT Light"/>
          <w:i/>
          <w:color w:val="000000" w:themeColor="text1"/>
          <w:sz w:val="32"/>
          <w:szCs w:val="32"/>
        </w:rPr>
        <w:t>Potato</w:t>
      </w:r>
    </w:p>
    <w:p w14:paraId="2B225C61" w14:textId="77777777" w:rsidR="00CA3140" w:rsidRPr="00993485" w:rsidRDefault="00CA3140" w:rsidP="00CA3140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</w:p>
    <w:p w14:paraId="5AC18479" w14:textId="396247EC" w:rsidR="00CA3140" w:rsidRPr="00993485" w:rsidRDefault="00CA3140" w:rsidP="0078486C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Raspberry &amp; White Chocolate</w:t>
      </w:r>
      <w:r w:rsidR="00135333"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Meringue</w:t>
      </w:r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Roulade</w:t>
      </w:r>
    </w:p>
    <w:p w14:paraId="00235A11" w14:textId="0CEEBB9E" w:rsidR="00CA3140" w:rsidRPr="00993485" w:rsidRDefault="00CA3140" w:rsidP="0078486C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Crème </w:t>
      </w:r>
      <w:proofErr w:type="spellStart"/>
      <w:r w:rsidRPr="00993485">
        <w:rPr>
          <w:rFonts w:ascii="Footlight MT Light" w:hAnsi="Footlight MT Light"/>
          <w:color w:val="000000" w:themeColor="text1"/>
          <w:sz w:val="32"/>
          <w:szCs w:val="32"/>
        </w:rPr>
        <w:t>Brulee</w:t>
      </w:r>
      <w:proofErr w:type="spellEnd"/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with a </w:t>
      </w:r>
      <w:r w:rsidR="00135333"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Homemade </w:t>
      </w:r>
      <w:r w:rsidRPr="00993485">
        <w:rPr>
          <w:rFonts w:ascii="Footlight MT Light" w:hAnsi="Footlight MT Light"/>
          <w:color w:val="000000" w:themeColor="text1"/>
          <w:sz w:val="32"/>
          <w:szCs w:val="32"/>
        </w:rPr>
        <w:t>Shortbread Biscuit</w:t>
      </w:r>
    </w:p>
    <w:p w14:paraId="3DA04E4D" w14:textId="0C27C4D6" w:rsidR="00993485" w:rsidRPr="00993485" w:rsidRDefault="00993485" w:rsidP="0078486C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>Prosecco &amp; Strawberry Truffle</w:t>
      </w:r>
    </w:p>
    <w:p w14:paraId="2E954387" w14:textId="363507AC" w:rsidR="00CA3140" w:rsidRPr="00993485" w:rsidRDefault="00CA3140" w:rsidP="0078486C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Ice-Cream</w:t>
      </w:r>
      <w:r w:rsidR="002210C5"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 Sundae (of choice)</w:t>
      </w:r>
    </w:p>
    <w:p w14:paraId="0ECDC58C" w14:textId="77777777" w:rsidR="00CA3140" w:rsidRPr="00993485" w:rsidRDefault="00CA3140" w:rsidP="0078486C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</w:p>
    <w:p w14:paraId="0994DD90" w14:textId="1804F1C2" w:rsidR="00CA3140" w:rsidRDefault="00CA3140" w:rsidP="0078486C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993485">
        <w:rPr>
          <w:rFonts w:ascii="Footlight MT Light" w:hAnsi="Footlight MT Light"/>
          <w:color w:val="000000" w:themeColor="text1"/>
          <w:sz w:val="32"/>
          <w:szCs w:val="32"/>
        </w:rPr>
        <w:t xml:space="preserve">Teas &amp; Coffees with mints </w:t>
      </w:r>
    </w:p>
    <w:p w14:paraId="41260006" w14:textId="28B6DF4A" w:rsidR="00993485" w:rsidRPr="00993485" w:rsidRDefault="00993485" w:rsidP="0078486C">
      <w:pPr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>
        <w:rPr>
          <w:rFonts w:ascii="Footlight MT Light" w:hAnsi="Footlight MT Light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0D59763B" wp14:editId="709A6C5C">
            <wp:simplePos x="0" y="0"/>
            <wp:positionH relativeFrom="column">
              <wp:posOffset>317500</wp:posOffset>
            </wp:positionH>
            <wp:positionV relativeFrom="paragraph">
              <wp:posOffset>10160</wp:posOffset>
            </wp:positionV>
            <wp:extent cx="223583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48" y="21384"/>
                <wp:lineTo x="2134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6219208_1756033834460234_659122952728721765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Freestyle Script" w:hAnsi="Freestyle Script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16EB708D" wp14:editId="7B6305B0">
            <wp:simplePos x="0" y="0"/>
            <wp:positionH relativeFrom="margin">
              <wp:posOffset>3306445</wp:posOffset>
            </wp:positionH>
            <wp:positionV relativeFrom="paragraph">
              <wp:posOffset>20320</wp:posOffset>
            </wp:positionV>
            <wp:extent cx="2416175" cy="1908175"/>
            <wp:effectExtent l="0" t="0" r="3175" b="0"/>
            <wp:wrapThrough wrapText="bothSides">
              <wp:wrapPolygon edited="0">
                <wp:start x="0" y="0"/>
                <wp:lineTo x="0" y="21348"/>
                <wp:lineTo x="21458" y="21348"/>
                <wp:lineTo x="2145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9497224_1839493962780887_346679735725174441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E657C" w14:textId="5F4D049D" w:rsidR="00527AF7" w:rsidRPr="00CA3140" w:rsidRDefault="00527AF7" w:rsidP="0078486C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 w:rsidRPr="00CA3140">
        <w:rPr>
          <w:rFonts w:ascii="Freestyle Script" w:hAnsi="Freestyle Script"/>
          <w:color w:val="000000" w:themeColor="text1"/>
          <w:sz w:val="44"/>
          <w:szCs w:val="44"/>
        </w:rPr>
        <w:t xml:space="preserve"> </w:t>
      </w:r>
    </w:p>
    <w:p w14:paraId="73D085A4" w14:textId="0C2AB80B" w:rsidR="00CA3140" w:rsidRPr="00CA3140" w:rsidRDefault="00CA3140" w:rsidP="0078486C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</w:p>
    <w:p w14:paraId="4ACCBD78" w14:textId="77777777" w:rsidR="00CA3140" w:rsidRPr="00CA3140" w:rsidRDefault="00CA3140" w:rsidP="0078486C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</w:p>
    <w:p w14:paraId="424A2D9A" w14:textId="77777777" w:rsidR="00993485" w:rsidRDefault="00993485" w:rsidP="00CA3140">
      <w:pPr>
        <w:jc w:val="center"/>
        <w:rPr>
          <w:rFonts w:ascii="Bookman Old Style" w:hAnsi="Bookman Old Style"/>
          <w:b/>
          <w:color w:val="000000" w:themeColor="text1"/>
          <w:sz w:val="40"/>
          <w:szCs w:val="40"/>
          <w:u w:val="single"/>
        </w:rPr>
      </w:pPr>
    </w:p>
    <w:sectPr w:rsidR="00993485" w:rsidSect="00CA31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creaturesInsects" w:sz="10" w:space="24" w:color="002060"/>
        <w:left w:val="creaturesInsects" w:sz="10" w:space="24" w:color="002060"/>
        <w:bottom w:val="creaturesInsects" w:sz="10" w:space="24" w:color="002060"/>
        <w:right w:val="creaturesInsects" w:sz="10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5840" w14:textId="77777777" w:rsidR="00E90863" w:rsidRDefault="00E90863" w:rsidP="0094799D">
      <w:pPr>
        <w:spacing w:after="0" w:line="240" w:lineRule="auto"/>
      </w:pPr>
      <w:r>
        <w:separator/>
      </w:r>
    </w:p>
  </w:endnote>
  <w:endnote w:type="continuationSeparator" w:id="0">
    <w:p w14:paraId="627142BF" w14:textId="77777777" w:rsidR="00E90863" w:rsidRDefault="00E90863" w:rsidP="0094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4CA4" w14:textId="77777777" w:rsidR="00D3579A" w:rsidRDefault="00D3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F722" w14:textId="77777777" w:rsidR="00D3579A" w:rsidRDefault="00D35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6006" w14:textId="77777777" w:rsidR="00D3579A" w:rsidRDefault="00D35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814D" w14:textId="77777777" w:rsidR="00E90863" w:rsidRDefault="00E90863" w:rsidP="0094799D">
      <w:pPr>
        <w:spacing w:after="0" w:line="240" w:lineRule="auto"/>
      </w:pPr>
      <w:r>
        <w:separator/>
      </w:r>
    </w:p>
  </w:footnote>
  <w:footnote w:type="continuationSeparator" w:id="0">
    <w:p w14:paraId="2AF5D7AD" w14:textId="77777777" w:rsidR="00E90863" w:rsidRDefault="00E90863" w:rsidP="0094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90D1" w14:textId="35C04E24" w:rsidR="0094799D" w:rsidRDefault="00E90863">
    <w:pPr>
      <w:pStyle w:val="Header"/>
    </w:pPr>
    <w:r>
      <w:rPr>
        <w:noProof/>
      </w:rPr>
      <w:pict w14:anchorId="2D828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451.2pt;height:300.4pt;z-index:-251657216;mso-position-horizontal:center;mso-position-horizontal-relative:margin;mso-position-vertical:center;mso-position-vertical-relative:margin" o:allowincell="f">
          <v:imagedata r:id="rId1" o:title="sunday-dinner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FBDF" w14:textId="04B1D765" w:rsidR="0094799D" w:rsidRDefault="00E90863">
    <w:pPr>
      <w:pStyle w:val="Header"/>
    </w:pPr>
    <w:r>
      <w:rPr>
        <w:noProof/>
      </w:rPr>
      <w:pict w14:anchorId="35A0E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451.2pt;height:300.4pt;z-index:-251656192;mso-position-horizontal:center;mso-position-horizontal-relative:margin;mso-position-vertical:center;mso-position-vertical-relative:margin" o:allowincell="f">
          <v:imagedata r:id="rId1" o:title="sunday-dinner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C11A" w14:textId="4EAB7AC7" w:rsidR="0094799D" w:rsidRDefault="00E90863">
    <w:pPr>
      <w:pStyle w:val="Header"/>
    </w:pPr>
    <w:r>
      <w:rPr>
        <w:noProof/>
      </w:rPr>
      <w:pict w14:anchorId="23921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451.2pt;height:300.4pt;z-index:-251658240;mso-position-horizontal:center;mso-position-horizontal-relative:margin;mso-position-vertical:center;mso-position-vertical-relative:margin" o:allowincell="f">
          <v:imagedata r:id="rId1" o:title="sunday-dinner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B96"/>
    <w:multiLevelType w:val="hybridMultilevel"/>
    <w:tmpl w:val="06DC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79B4"/>
    <w:multiLevelType w:val="hybridMultilevel"/>
    <w:tmpl w:val="9F0E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1BF"/>
    <w:multiLevelType w:val="hybridMultilevel"/>
    <w:tmpl w:val="34C0FF38"/>
    <w:lvl w:ilvl="0" w:tplc="0809000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69" w:hanging="360"/>
      </w:pPr>
      <w:rPr>
        <w:rFonts w:ascii="Wingdings" w:hAnsi="Wingdings" w:hint="default"/>
      </w:rPr>
    </w:lvl>
  </w:abstractNum>
  <w:abstractNum w:abstractNumId="3" w15:restartNumberingAfterBreak="0">
    <w:nsid w:val="5F551D45"/>
    <w:multiLevelType w:val="hybridMultilevel"/>
    <w:tmpl w:val="2ACC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9D"/>
    <w:rsid w:val="00006DAA"/>
    <w:rsid w:val="00014D3E"/>
    <w:rsid w:val="000171DB"/>
    <w:rsid w:val="000211BB"/>
    <w:rsid w:val="00034F3E"/>
    <w:rsid w:val="000352F6"/>
    <w:rsid w:val="00067E79"/>
    <w:rsid w:val="000730E5"/>
    <w:rsid w:val="000759ED"/>
    <w:rsid w:val="000C229E"/>
    <w:rsid w:val="000D570F"/>
    <w:rsid w:val="000D7BF3"/>
    <w:rsid w:val="000E2224"/>
    <w:rsid w:val="00131BE0"/>
    <w:rsid w:val="00135333"/>
    <w:rsid w:val="0013608F"/>
    <w:rsid w:val="00151070"/>
    <w:rsid w:val="0015506E"/>
    <w:rsid w:val="00161FF9"/>
    <w:rsid w:val="0017600F"/>
    <w:rsid w:val="001A21D6"/>
    <w:rsid w:val="001C3F95"/>
    <w:rsid w:val="001C5DFD"/>
    <w:rsid w:val="001D0C40"/>
    <w:rsid w:val="001D2A94"/>
    <w:rsid w:val="001E3229"/>
    <w:rsid w:val="001E3832"/>
    <w:rsid w:val="001E4D83"/>
    <w:rsid w:val="001F5A93"/>
    <w:rsid w:val="002060E5"/>
    <w:rsid w:val="00215A57"/>
    <w:rsid w:val="002210C5"/>
    <w:rsid w:val="00227A63"/>
    <w:rsid w:val="002420A0"/>
    <w:rsid w:val="002432AC"/>
    <w:rsid w:val="0024702D"/>
    <w:rsid w:val="00281439"/>
    <w:rsid w:val="00284227"/>
    <w:rsid w:val="00286B0A"/>
    <w:rsid w:val="00296F12"/>
    <w:rsid w:val="002E39A7"/>
    <w:rsid w:val="002E3E13"/>
    <w:rsid w:val="00307EBC"/>
    <w:rsid w:val="00310A71"/>
    <w:rsid w:val="003149DF"/>
    <w:rsid w:val="00332376"/>
    <w:rsid w:val="00332BB4"/>
    <w:rsid w:val="00345ED3"/>
    <w:rsid w:val="00353590"/>
    <w:rsid w:val="00371B39"/>
    <w:rsid w:val="0037404D"/>
    <w:rsid w:val="003831E5"/>
    <w:rsid w:val="003A62F0"/>
    <w:rsid w:val="003A7FC3"/>
    <w:rsid w:val="003B3362"/>
    <w:rsid w:val="003B6BCE"/>
    <w:rsid w:val="003D08A3"/>
    <w:rsid w:val="003D34C9"/>
    <w:rsid w:val="003E2F65"/>
    <w:rsid w:val="003E4CBA"/>
    <w:rsid w:val="0041567A"/>
    <w:rsid w:val="00416CDA"/>
    <w:rsid w:val="0042108A"/>
    <w:rsid w:val="00467AEE"/>
    <w:rsid w:val="00483723"/>
    <w:rsid w:val="00485385"/>
    <w:rsid w:val="00527AF7"/>
    <w:rsid w:val="00534164"/>
    <w:rsid w:val="005725BB"/>
    <w:rsid w:val="00583D7E"/>
    <w:rsid w:val="005A6EFA"/>
    <w:rsid w:val="005E5412"/>
    <w:rsid w:val="005F7BB3"/>
    <w:rsid w:val="00614C15"/>
    <w:rsid w:val="00665E0F"/>
    <w:rsid w:val="00691998"/>
    <w:rsid w:val="006A2EF6"/>
    <w:rsid w:val="006C0992"/>
    <w:rsid w:val="006C1793"/>
    <w:rsid w:val="006E193A"/>
    <w:rsid w:val="006E46B1"/>
    <w:rsid w:val="006F0114"/>
    <w:rsid w:val="007176F2"/>
    <w:rsid w:val="00722266"/>
    <w:rsid w:val="00742F15"/>
    <w:rsid w:val="00757EF1"/>
    <w:rsid w:val="007632ED"/>
    <w:rsid w:val="0076737F"/>
    <w:rsid w:val="00775A78"/>
    <w:rsid w:val="0078486C"/>
    <w:rsid w:val="00790BAC"/>
    <w:rsid w:val="007A5BC7"/>
    <w:rsid w:val="007B6C33"/>
    <w:rsid w:val="007B76C1"/>
    <w:rsid w:val="008064E3"/>
    <w:rsid w:val="00807A2A"/>
    <w:rsid w:val="008110AA"/>
    <w:rsid w:val="00811B15"/>
    <w:rsid w:val="00816566"/>
    <w:rsid w:val="00816966"/>
    <w:rsid w:val="008201E4"/>
    <w:rsid w:val="00835F08"/>
    <w:rsid w:val="00891884"/>
    <w:rsid w:val="008A700D"/>
    <w:rsid w:val="008E3570"/>
    <w:rsid w:val="008F5270"/>
    <w:rsid w:val="0092601C"/>
    <w:rsid w:val="009272AE"/>
    <w:rsid w:val="00932FAB"/>
    <w:rsid w:val="0094799D"/>
    <w:rsid w:val="009511F0"/>
    <w:rsid w:val="0095514E"/>
    <w:rsid w:val="0096099C"/>
    <w:rsid w:val="009612F1"/>
    <w:rsid w:val="009677BF"/>
    <w:rsid w:val="00976292"/>
    <w:rsid w:val="00993485"/>
    <w:rsid w:val="009B0440"/>
    <w:rsid w:val="009C1D34"/>
    <w:rsid w:val="009C45F7"/>
    <w:rsid w:val="009D2275"/>
    <w:rsid w:val="009F5436"/>
    <w:rsid w:val="00A02DAF"/>
    <w:rsid w:val="00A42427"/>
    <w:rsid w:val="00A65677"/>
    <w:rsid w:val="00AA1FBF"/>
    <w:rsid w:val="00AA56CB"/>
    <w:rsid w:val="00AE0CF8"/>
    <w:rsid w:val="00AF1404"/>
    <w:rsid w:val="00B004D5"/>
    <w:rsid w:val="00B94697"/>
    <w:rsid w:val="00B97EDC"/>
    <w:rsid w:val="00BA7C44"/>
    <w:rsid w:val="00BB3FB2"/>
    <w:rsid w:val="00BC71D6"/>
    <w:rsid w:val="00BE0E2E"/>
    <w:rsid w:val="00BE5AF9"/>
    <w:rsid w:val="00BF2BB6"/>
    <w:rsid w:val="00C04786"/>
    <w:rsid w:val="00C16857"/>
    <w:rsid w:val="00C22C92"/>
    <w:rsid w:val="00C2622F"/>
    <w:rsid w:val="00C40F0E"/>
    <w:rsid w:val="00C462D0"/>
    <w:rsid w:val="00C52B74"/>
    <w:rsid w:val="00C60998"/>
    <w:rsid w:val="00C65581"/>
    <w:rsid w:val="00C72AF5"/>
    <w:rsid w:val="00C910FD"/>
    <w:rsid w:val="00C9174E"/>
    <w:rsid w:val="00C95569"/>
    <w:rsid w:val="00CA3140"/>
    <w:rsid w:val="00CB64BE"/>
    <w:rsid w:val="00CE7328"/>
    <w:rsid w:val="00D3579A"/>
    <w:rsid w:val="00D41B37"/>
    <w:rsid w:val="00D627F7"/>
    <w:rsid w:val="00D70379"/>
    <w:rsid w:val="00D720E8"/>
    <w:rsid w:val="00D92491"/>
    <w:rsid w:val="00D96AEA"/>
    <w:rsid w:val="00DA51B0"/>
    <w:rsid w:val="00E17B89"/>
    <w:rsid w:val="00E37E0A"/>
    <w:rsid w:val="00E40205"/>
    <w:rsid w:val="00E53A57"/>
    <w:rsid w:val="00E869C3"/>
    <w:rsid w:val="00E90863"/>
    <w:rsid w:val="00E90C71"/>
    <w:rsid w:val="00ED40F1"/>
    <w:rsid w:val="00EE571B"/>
    <w:rsid w:val="00F14420"/>
    <w:rsid w:val="00F1482C"/>
    <w:rsid w:val="00F215F4"/>
    <w:rsid w:val="00F452C9"/>
    <w:rsid w:val="00F62C3C"/>
    <w:rsid w:val="00F72BB1"/>
    <w:rsid w:val="00F90EFB"/>
    <w:rsid w:val="00FB0B9E"/>
    <w:rsid w:val="00FE100B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6DE7DD0"/>
  <w15:chartTrackingRefBased/>
  <w15:docId w15:val="{4707C780-E0AA-4410-AE2F-FF5A63D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9D"/>
  </w:style>
  <w:style w:type="paragraph" w:styleId="Footer">
    <w:name w:val="footer"/>
    <w:basedOn w:val="Normal"/>
    <w:link w:val="FooterChar"/>
    <w:uiPriority w:val="99"/>
    <w:unhideWhenUsed/>
    <w:rsid w:val="0094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9D"/>
  </w:style>
  <w:style w:type="paragraph" w:styleId="ListParagraph">
    <w:name w:val="List Paragraph"/>
    <w:basedOn w:val="Normal"/>
    <w:uiPriority w:val="34"/>
    <w:qFormat/>
    <w:rsid w:val="00784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HART</dc:creator>
  <cp:keywords/>
  <dc:description/>
  <cp:lastModifiedBy>Microsoft.com account team</cp:lastModifiedBy>
  <cp:revision>6</cp:revision>
  <cp:lastPrinted>2019-01-24T13:13:00Z</cp:lastPrinted>
  <dcterms:created xsi:type="dcterms:W3CDTF">2019-02-16T04:28:00Z</dcterms:created>
  <dcterms:modified xsi:type="dcterms:W3CDTF">2019-04-26T12:19:00Z</dcterms:modified>
</cp:coreProperties>
</file>